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4EB3" w14:textId="77777777" w:rsidR="00296E70" w:rsidRPr="00C3214D" w:rsidRDefault="00296E70" w:rsidP="00BD3F36">
      <w:pPr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>ЗАЯВК</w:t>
      </w:r>
      <w:r w:rsidR="00BD3F36">
        <w:rPr>
          <w:rFonts w:ascii="Times New Roman" w:hAnsi="Times New Roman" w:cs="Times New Roman"/>
          <w:sz w:val="30"/>
          <w:szCs w:val="30"/>
        </w:rPr>
        <w:t>А</w:t>
      </w:r>
      <w:r w:rsidRPr="00C3214D">
        <w:rPr>
          <w:rFonts w:ascii="Times New Roman" w:hAnsi="Times New Roman" w:cs="Times New Roman"/>
          <w:sz w:val="30"/>
          <w:szCs w:val="30"/>
        </w:rPr>
        <w:t xml:space="preserve"> НА УЧАСТИЕ В ОТКРЫТОМ КОНКУРСНОМ ОТБОРЕ ГРАЖДАНСКИХ ИНИЦИАТИВ</w:t>
      </w:r>
    </w:p>
    <w:p w14:paraId="6D8D1E23" w14:textId="77777777" w:rsidR="00296E70" w:rsidRPr="00C3214D" w:rsidRDefault="00296E70" w:rsidP="00296E70">
      <w:pPr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</w:t>
      </w:r>
    </w:p>
    <w:p w14:paraId="59CA2152" w14:textId="77777777" w:rsidR="00296E70" w:rsidRPr="00C3214D" w:rsidRDefault="00296E70" w:rsidP="00296E70">
      <w:pPr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C3214D">
        <w:rPr>
          <w:rFonts w:ascii="Times New Roman" w:hAnsi="Times New Roman" w:cs="Times New Roman"/>
          <w:sz w:val="30"/>
          <w:szCs w:val="30"/>
        </w:rPr>
        <w:t>Дата подачи заявки:</w:t>
      </w:r>
    </w:p>
    <w:p w14:paraId="3A6D2353" w14:textId="77777777" w:rsidR="00296E70" w:rsidRPr="00C3214D" w:rsidRDefault="00296E70" w:rsidP="00296E70">
      <w:pPr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016"/>
        <w:gridCol w:w="496"/>
        <w:gridCol w:w="1134"/>
        <w:gridCol w:w="567"/>
        <w:gridCol w:w="992"/>
        <w:gridCol w:w="149"/>
        <w:gridCol w:w="182"/>
        <w:gridCol w:w="945"/>
        <w:gridCol w:w="283"/>
        <w:gridCol w:w="1844"/>
        <w:gridCol w:w="141"/>
        <w:gridCol w:w="1323"/>
      </w:tblGrid>
      <w:tr w:rsidR="00296E70" w:rsidRPr="00C3214D" w14:paraId="459FEC59" w14:textId="77777777" w:rsidTr="00296E70">
        <w:tc>
          <w:tcPr>
            <w:tcW w:w="10065" w:type="dxa"/>
            <w:gridSpan w:val="13"/>
          </w:tcPr>
          <w:p w14:paraId="07F10D82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РАЗДЕЛ I. ПРОЕКТ ГРАЖДАНСКОЙ ИНИЦИАТИВЫ</w:t>
            </w:r>
          </w:p>
        </w:tc>
      </w:tr>
      <w:tr w:rsidR="00296E70" w:rsidRPr="00C3214D" w14:paraId="198E0D88" w14:textId="77777777" w:rsidTr="00296E70">
        <w:tc>
          <w:tcPr>
            <w:tcW w:w="993" w:type="dxa"/>
          </w:tcPr>
          <w:p w14:paraId="233AEE0C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  <w:rtl/>
              </w:rPr>
              <w:t>1</w:t>
            </w:r>
          </w:p>
        </w:tc>
        <w:tc>
          <w:tcPr>
            <w:tcW w:w="4536" w:type="dxa"/>
            <w:gridSpan w:val="7"/>
          </w:tcPr>
          <w:p w14:paraId="26CB026D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Приоритетные направления деятельности, которому преимущественно соответствует планируемая деятельность по проекту</w:t>
            </w:r>
          </w:p>
        </w:tc>
        <w:tc>
          <w:tcPr>
            <w:tcW w:w="4536" w:type="dxa"/>
            <w:gridSpan w:val="5"/>
          </w:tcPr>
          <w:p w14:paraId="5528CEB0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0C0346F0" w14:textId="77777777" w:rsidTr="00296E70">
        <w:tc>
          <w:tcPr>
            <w:tcW w:w="993" w:type="dxa"/>
          </w:tcPr>
          <w:p w14:paraId="79A9DAD7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gridSpan w:val="7"/>
          </w:tcPr>
          <w:p w14:paraId="043D7267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Название проекта, на реализацию которого запрашиваются средства</w:t>
            </w:r>
          </w:p>
          <w:p w14:paraId="445A9C7B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(название не должно содержать описание проекта)</w:t>
            </w:r>
          </w:p>
        </w:tc>
        <w:tc>
          <w:tcPr>
            <w:tcW w:w="4536" w:type="dxa"/>
            <w:gridSpan w:val="5"/>
          </w:tcPr>
          <w:p w14:paraId="6331E3F6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715B5116" w14:textId="77777777" w:rsidTr="00296E70">
        <w:tc>
          <w:tcPr>
            <w:tcW w:w="993" w:type="dxa"/>
          </w:tcPr>
          <w:p w14:paraId="74C50E3F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gridSpan w:val="7"/>
          </w:tcPr>
          <w:p w14:paraId="46C07568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Краткое описание проекта</w:t>
            </w:r>
          </w:p>
          <w:p w14:paraId="6064ED9F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(деятельность в рамках проекта)</w:t>
            </w:r>
          </w:p>
        </w:tc>
        <w:tc>
          <w:tcPr>
            <w:tcW w:w="4536" w:type="dxa"/>
            <w:gridSpan w:val="5"/>
          </w:tcPr>
          <w:p w14:paraId="1AFCDA9C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48CB199" w14:textId="77777777" w:rsidTr="00296E70">
        <w:trPr>
          <w:trHeight w:val="385"/>
        </w:trPr>
        <w:tc>
          <w:tcPr>
            <w:tcW w:w="993" w:type="dxa"/>
          </w:tcPr>
          <w:p w14:paraId="57429E98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  <w:gridSpan w:val="7"/>
          </w:tcPr>
          <w:p w14:paraId="31CB12BF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Обоснование актуальности проекта</w:t>
            </w:r>
          </w:p>
        </w:tc>
        <w:tc>
          <w:tcPr>
            <w:tcW w:w="4536" w:type="dxa"/>
            <w:gridSpan w:val="5"/>
          </w:tcPr>
          <w:p w14:paraId="569B07F2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DD5E0AE" w14:textId="77777777" w:rsidTr="00296E70">
        <w:trPr>
          <w:trHeight w:val="418"/>
        </w:trPr>
        <w:tc>
          <w:tcPr>
            <w:tcW w:w="993" w:type="dxa"/>
          </w:tcPr>
          <w:p w14:paraId="7485F686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  <w:gridSpan w:val="7"/>
          </w:tcPr>
          <w:p w14:paraId="524F5882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Планируемая дата начала реализации проекта</w:t>
            </w:r>
          </w:p>
        </w:tc>
        <w:tc>
          <w:tcPr>
            <w:tcW w:w="4536" w:type="dxa"/>
            <w:gridSpan w:val="5"/>
          </w:tcPr>
          <w:p w14:paraId="4903475F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634ECDB" w14:textId="77777777" w:rsidTr="00296E70">
        <w:tc>
          <w:tcPr>
            <w:tcW w:w="993" w:type="dxa"/>
          </w:tcPr>
          <w:p w14:paraId="31192C88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536" w:type="dxa"/>
            <w:gridSpan w:val="7"/>
          </w:tcPr>
          <w:p w14:paraId="2DCE3586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Планируемая дата завершения реализации проекта</w:t>
            </w:r>
          </w:p>
        </w:tc>
        <w:tc>
          <w:tcPr>
            <w:tcW w:w="4536" w:type="dxa"/>
            <w:gridSpan w:val="5"/>
          </w:tcPr>
          <w:p w14:paraId="5AE82088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36FE9D58" w14:textId="77777777" w:rsidTr="00296E70">
        <w:tc>
          <w:tcPr>
            <w:tcW w:w="993" w:type="dxa"/>
          </w:tcPr>
          <w:p w14:paraId="076F532C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36" w:type="dxa"/>
            <w:gridSpan w:val="7"/>
          </w:tcPr>
          <w:p w14:paraId="54D668A5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География проекта</w:t>
            </w:r>
          </w:p>
          <w:p w14:paraId="40795B7B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(где будет реализован проект)</w:t>
            </w:r>
          </w:p>
        </w:tc>
        <w:tc>
          <w:tcPr>
            <w:tcW w:w="4536" w:type="dxa"/>
            <w:gridSpan w:val="5"/>
          </w:tcPr>
          <w:p w14:paraId="0AB759D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56F8B91E" w14:textId="77777777" w:rsidTr="00296E70">
        <w:tc>
          <w:tcPr>
            <w:tcW w:w="993" w:type="dxa"/>
          </w:tcPr>
          <w:p w14:paraId="60E705B2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36" w:type="dxa"/>
            <w:gridSpan w:val="7"/>
          </w:tcPr>
          <w:p w14:paraId="19D25781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Цели проекта</w:t>
            </w:r>
          </w:p>
          <w:p w14:paraId="3573C189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(не более 3 целей)</w:t>
            </w:r>
          </w:p>
        </w:tc>
        <w:tc>
          <w:tcPr>
            <w:tcW w:w="4536" w:type="dxa"/>
            <w:gridSpan w:val="5"/>
          </w:tcPr>
          <w:p w14:paraId="34D47E2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3004846D" w14:textId="77777777" w:rsidTr="00296E70">
        <w:tc>
          <w:tcPr>
            <w:tcW w:w="993" w:type="dxa"/>
          </w:tcPr>
          <w:p w14:paraId="1EE2A604" w14:textId="77777777" w:rsidR="00296E70" w:rsidRPr="00C3214D" w:rsidRDefault="00296E70" w:rsidP="003277F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36" w:type="dxa"/>
            <w:gridSpan w:val="7"/>
          </w:tcPr>
          <w:p w14:paraId="7807B36D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Задачи проекта</w:t>
            </w:r>
          </w:p>
          <w:p w14:paraId="5A7B63D8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(не более 10 задач)</w:t>
            </w:r>
          </w:p>
        </w:tc>
        <w:tc>
          <w:tcPr>
            <w:tcW w:w="4536" w:type="dxa"/>
            <w:gridSpan w:val="5"/>
          </w:tcPr>
          <w:p w14:paraId="4AB22A10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E084C27" w14:textId="77777777" w:rsidTr="00296E70">
        <w:trPr>
          <w:trHeight w:val="558"/>
        </w:trPr>
        <w:tc>
          <w:tcPr>
            <w:tcW w:w="993" w:type="dxa"/>
          </w:tcPr>
          <w:p w14:paraId="3859108E" w14:textId="77777777" w:rsidR="00296E70" w:rsidRPr="00C3214D" w:rsidRDefault="00296E70" w:rsidP="003277FB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536" w:type="dxa"/>
            <w:gridSpan w:val="7"/>
          </w:tcPr>
          <w:p w14:paraId="4BDCF1F3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Организация информационного сопровождения проекта</w:t>
            </w:r>
          </w:p>
          <w:p w14:paraId="763AD35C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  <w:t>(укажите, каким образом будет обеспечено сопровождение проекта в целом и его ключевых мероприятии в СМИ и сети Интернет)</w:t>
            </w:r>
          </w:p>
        </w:tc>
        <w:tc>
          <w:tcPr>
            <w:tcW w:w="4536" w:type="dxa"/>
            <w:gridSpan w:val="5"/>
          </w:tcPr>
          <w:p w14:paraId="49CB79B1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7A7E58CE" w14:textId="77777777" w:rsidTr="00296E70">
        <w:tc>
          <w:tcPr>
            <w:tcW w:w="993" w:type="dxa"/>
          </w:tcPr>
          <w:p w14:paraId="3F5E2745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536" w:type="dxa"/>
            <w:gridSpan w:val="7"/>
          </w:tcPr>
          <w:p w14:paraId="1A155743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Целевые группы проекта</w:t>
            </w:r>
          </w:p>
        </w:tc>
        <w:tc>
          <w:tcPr>
            <w:tcW w:w="4536" w:type="dxa"/>
            <w:gridSpan w:val="5"/>
          </w:tcPr>
          <w:p w14:paraId="3FC16CF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09DA0E9D" w14:textId="77777777" w:rsidTr="00296E70">
        <w:tc>
          <w:tcPr>
            <w:tcW w:w="993" w:type="dxa"/>
          </w:tcPr>
          <w:p w14:paraId="5C21DA8F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4536" w:type="dxa"/>
            <w:gridSpan w:val="7"/>
          </w:tcPr>
          <w:p w14:paraId="19CA8661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География участников проекта</w:t>
            </w:r>
          </w:p>
          <w:p w14:paraId="0991F655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территориальные единицы, представители которых будут принимать участие в проекте)</w:t>
            </w:r>
          </w:p>
        </w:tc>
        <w:tc>
          <w:tcPr>
            <w:tcW w:w="4536" w:type="dxa"/>
            <w:gridSpan w:val="5"/>
          </w:tcPr>
          <w:p w14:paraId="3FA3CC1B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746AFC0E" w14:textId="77777777" w:rsidTr="00296E70">
        <w:tc>
          <w:tcPr>
            <w:tcW w:w="993" w:type="dxa"/>
          </w:tcPr>
          <w:p w14:paraId="0D6F589B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536" w:type="dxa"/>
            <w:gridSpan w:val="7"/>
          </w:tcPr>
          <w:p w14:paraId="03A6F54C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Возраст участников проекта</w:t>
            </w:r>
          </w:p>
        </w:tc>
        <w:tc>
          <w:tcPr>
            <w:tcW w:w="4536" w:type="dxa"/>
            <w:gridSpan w:val="5"/>
          </w:tcPr>
          <w:p w14:paraId="371D26EC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7203312D" w14:textId="77777777" w:rsidTr="00296E70">
        <w:tc>
          <w:tcPr>
            <w:tcW w:w="993" w:type="dxa"/>
          </w:tcPr>
          <w:p w14:paraId="47549A80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4536" w:type="dxa"/>
            <w:gridSpan w:val="7"/>
          </w:tcPr>
          <w:p w14:paraId="13B7EC41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Партнеры проекта</w:t>
            </w:r>
          </w:p>
          <w:p w14:paraId="11EF4598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(можете указать до 10 партнеров проекта (организаций и (или) физических лиц), которые готовы оказать информационную, консультативную, организационную, материальную и (или) иную поддержку реализации проекта)</w:t>
            </w:r>
          </w:p>
        </w:tc>
        <w:tc>
          <w:tcPr>
            <w:tcW w:w="4536" w:type="dxa"/>
            <w:gridSpan w:val="5"/>
          </w:tcPr>
          <w:p w14:paraId="234D92BD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2E91953E" w14:textId="77777777" w:rsidTr="00296E70">
        <w:tc>
          <w:tcPr>
            <w:tcW w:w="993" w:type="dxa"/>
          </w:tcPr>
          <w:p w14:paraId="7F82875A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4536" w:type="dxa"/>
            <w:gridSpan w:val="7"/>
          </w:tcPr>
          <w:p w14:paraId="4D8F7936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Письмо поддержки, соглашение о сотрудничестве и иные аналогичные документы</w:t>
            </w:r>
          </w:p>
          <w:p w14:paraId="1429EDA7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(при их наличии)</w:t>
            </w:r>
          </w:p>
        </w:tc>
        <w:tc>
          <w:tcPr>
            <w:tcW w:w="4536" w:type="dxa"/>
            <w:gridSpan w:val="5"/>
          </w:tcPr>
          <w:p w14:paraId="278EDBC3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0CE4C85E" w14:textId="77777777" w:rsidTr="00296E70">
        <w:tc>
          <w:tcPr>
            <w:tcW w:w="993" w:type="dxa"/>
          </w:tcPr>
          <w:p w14:paraId="2217375A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4536" w:type="dxa"/>
            <w:gridSpan w:val="7"/>
          </w:tcPr>
          <w:p w14:paraId="6FB34AA3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Количественные результаты</w:t>
            </w:r>
          </w:p>
          <w:p w14:paraId="4C435257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конкретные, измеримые в числовых значениях результаты, достижение которых планируется за период</w:t>
            </w: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реализации проекта)</w:t>
            </w:r>
          </w:p>
        </w:tc>
        <w:tc>
          <w:tcPr>
            <w:tcW w:w="4536" w:type="dxa"/>
            <w:gridSpan w:val="5"/>
          </w:tcPr>
          <w:p w14:paraId="4DBAA8A6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F048E7F" w14:textId="77777777" w:rsidTr="00296E70">
        <w:tc>
          <w:tcPr>
            <w:tcW w:w="993" w:type="dxa"/>
          </w:tcPr>
          <w:p w14:paraId="3FE76C61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4536" w:type="dxa"/>
            <w:gridSpan w:val="7"/>
          </w:tcPr>
          <w:p w14:paraId="2C35A1DA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Качественные результаты</w:t>
            </w:r>
          </w:p>
          <w:p w14:paraId="208EEF28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результаты, не измеримы в числовых значениях, которых планируется достичь за период реализации проекта)</w:t>
            </w:r>
          </w:p>
        </w:tc>
        <w:tc>
          <w:tcPr>
            <w:tcW w:w="4536" w:type="dxa"/>
            <w:gridSpan w:val="5"/>
          </w:tcPr>
          <w:p w14:paraId="2679858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395DE699" w14:textId="77777777" w:rsidTr="00296E70">
        <w:tc>
          <w:tcPr>
            <w:tcW w:w="993" w:type="dxa"/>
          </w:tcPr>
          <w:p w14:paraId="0CDB5AAF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4536" w:type="dxa"/>
            <w:gridSpan w:val="7"/>
          </w:tcPr>
          <w:p w14:paraId="5632960F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Эффект проекта в долгосрочной перспективе</w:t>
            </w:r>
          </w:p>
          <w:p w14:paraId="6DB396E9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i/>
                <w:sz w:val="30"/>
                <w:szCs w:val="30"/>
              </w:rPr>
              <w:t>(укажите предполагаемое влияние от реализации проекта на развитие ситуации в регионе в долгосрочной перспективе)</w:t>
            </w:r>
          </w:p>
        </w:tc>
        <w:tc>
          <w:tcPr>
            <w:tcW w:w="4536" w:type="dxa"/>
            <w:gridSpan w:val="5"/>
          </w:tcPr>
          <w:p w14:paraId="1DB16434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5734EC5" w14:textId="77777777" w:rsidTr="00296E70">
        <w:tc>
          <w:tcPr>
            <w:tcW w:w="993" w:type="dxa"/>
          </w:tcPr>
          <w:p w14:paraId="62644EE7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4536" w:type="dxa"/>
            <w:gridSpan w:val="7"/>
          </w:tcPr>
          <w:p w14:paraId="3D33CD28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>Дополнительные материалы</w:t>
            </w:r>
          </w:p>
        </w:tc>
        <w:tc>
          <w:tcPr>
            <w:tcW w:w="4536" w:type="dxa"/>
            <w:gridSpan w:val="5"/>
          </w:tcPr>
          <w:p w14:paraId="07525E30" w14:textId="77777777" w:rsidR="00296E70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F40511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6233BEF4" w14:textId="77777777" w:rsidTr="00296E70">
        <w:tc>
          <w:tcPr>
            <w:tcW w:w="10065" w:type="dxa"/>
            <w:gridSpan w:val="13"/>
          </w:tcPr>
          <w:p w14:paraId="03A19D22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>РАЗДЕЛ II.</w:t>
            </w:r>
          </w:p>
          <w:p w14:paraId="6A15D25A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РУКОВОДИТЕЛЬ ИНИЦИАТИВНОЙ ГРУППЫ ПРОЕКТА </w:t>
            </w: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ГРАЖДАНСКОЙ ИНИЦИАТИВЫ</w:t>
            </w:r>
          </w:p>
        </w:tc>
      </w:tr>
      <w:tr w:rsidR="00296E70" w:rsidRPr="00C3214D" w14:paraId="42C9ED3B" w14:textId="77777777" w:rsidTr="00296E70">
        <w:trPr>
          <w:trHeight w:val="529"/>
        </w:trPr>
        <w:tc>
          <w:tcPr>
            <w:tcW w:w="993" w:type="dxa"/>
          </w:tcPr>
          <w:p w14:paraId="763184EF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  <w:rtl/>
              </w:rPr>
              <w:lastRenderedPageBreak/>
              <w:t>1</w:t>
            </w:r>
          </w:p>
        </w:tc>
        <w:tc>
          <w:tcPr>
            <w:tcW w:w="4536" w:type="dxa"/>
            <w:gridSpan w:val="7"/>
          </w:tcPr>
          <w:p w14:paraId="64C5AD0C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ФИО</w:t>
            </w:r>
          </w:p>
        </w:tc>
        <w:tc>
          <w:tcPr>
            <w:tcW w:w="4536" w:type="dxa"/>
            <w:gridSpan w:val="5"/>
          </w:tcPr>
          <w:p w14:paraId="0E8C98AD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252077D" w14:textId="77777777" w:rsidTr="00296E70">
        <w:tc>
          <w:tcPr>
            <w:tcW w:w="993" w:type="dxa"/>
          </w:tcPr>
          <w:p w14:paraId="579EB5BE" w14:textId="77777777" w:rsidR="00296E70" w:rsidRPr="00C3214D" w:rsidRDefault="00296E70" w:rsidP="00296E7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gridSpan w:val="7"/>
          </w:tcPr>
          <w:p w14:paraId="7EAF1489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Дата рождения</w:t>
            </w:r>
          </w:p>
        </w:tc>
        <w:tc>
          <w:tcPr>
            <w:tcW w:w="4536" w:type="dxa"/>
            <w:gridSpan w:val="5"/>
          </w:tcPr>
          <w:p w14:paraId="1DB3B5CC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33F0176" w14:textId="77777777" w:rsidTr="00296E70">
        <w:tc>
          <w:tcPr>
            <w:tcW w:w="993" w:type="dxa"/>
          </w:tcPr>
          <w:p w14:paraId="6FF5F89C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gridSpan w:val="7"/>
          </w:tcPr>
          <w:p w14:paraId="4A4F6D56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Место работы, должность</w:t>
            </w:r>
          </w:p>
        </w:tc>
        <w:tc>
          <w:tcPr>
            <w:tcW w:w="4536" w:type="dxa"/>
            <w:gridSpan w:val="5"/>
          </w:tcPr>
          <w:p w14:paraId="64224F0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0A1C40FC" w14:textId="77777777" w:rsidTr="00296E70">
        <w:tc>
          <w:tcPr>
            <w:tcW w:w="993" w:type="dxa"/>
          </w:tcPr>
          <w:p w14:paraId="7327C2A3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  <w:gridSpan w:val="7"/>
          </w:tcPr>
          <w:p w14:paraId="5762DEF3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Электронная почта</w:t>
            </w:r>
          </w:p>
        </w:tc>
        <w:tc>
          <w:tcPr>
            <w:tcW w:w="4536" w:type="dxa"/>
            <w:gridSpan w:val="5"/>
          </w:tcPr>
          <w:p w14:paraId="070FF44F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4BBD460E" w14:textId="77777777" w:rsidTr="00296E70">
        <w:tc>
          <w:tcPr>
            <w:tcW w:w="993" w:type="dxa"/>
          </w:tcPr>
          <w:p w14:paraId="78F5C58E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  <w:gridSpan w:val="7"/>
          </w:tcPr>
          <w:p w14:paraId="07A8D9C4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 xml:space="preserve">Рабочий телефон </w:t>
            </w:r>
          </w:p>
        </w:tc>
        <w:tc>
          <w:tcPr>
            <w:tcW w:w="4536" w:type="dxa"/>
            <w:gridSpan w:val="5"/>
          </w:tcPr>
          <w:p w14:paraId="73B6ED5F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7B0CB662" w14:textId="77777777" w:rsidTr="00296E70">
        <w:tc>
          <w:tcPr>
            <w:tcW w:w="993" w:type="dxa"/>
          </w:tcPr>
          <w:p w14:paraId="37355A55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536" w:type="dxa"/>
            <w:gridSpan w:val="7"/>
          </w:tcPr>
          <w:p w14:paraId="14D74127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Мобильный телефон </w:t>
            </w:r>
          </w:p>
        </w:tc>
        <w:tc>
          <w:tcPr>
            <w:tcW w:w="4536" w:type="dxa"/>
            <w:gridSpan w:val="5"/>
          </w:tcPr>
          <w:p w14:paraId="20EB3994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669D3C81" w14:textId="77777777" w:rsidTr="00296E70">
        <w:tc>
          <w:tcPr>
            <w:tcW w:w="993" w:type="dxa"/>
          </w:tcPr>
          <w:p w14:paraId="31BDC2B7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36" w:type="dxa"/>
            <w:gridSpan w:val="7"/>
          </w:tcPr>
          <w:p w14:paraId="57E3BCB9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Дополнительные сведения</w:t>
            </w:r>
          </w:p>
        </w:tc>
        <w:tc>
          <w:tcPr>
            <w:tcW w:w="4536" w:type="dxa"/>
            <w:gridSpan w:val="5"/>
          </w:tcPr>
          <w:p w14:paraId="56CBE1AB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7C0968D6" w14:textId="77777777" w:rsidTr="00296E70">
        <w:tc>
          <w:tcPr>
            <w:tcW w:w="993" w:type="dxa"/>
          </w:tcPr>
          <w:p w14:paraId="39270378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36" w:type="dxa"/>
            <w:gridSpan w:val="7"/>
          </w:tcPr>
          <w:p w14:paraId="28BCEDEF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Рекомендательные письма, отзывы, характеристики</w:t>
            </w:r>
          </w:p>
        </w:tc>
        <w:tc>
          <w:tcPr>
            <w:tcW w:w="4536" w:type="dxa"/>
            <w:gridSpan w:val="5"/>
          </w:tcPr>
          <w:p w14:paraId="7300AD68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640C7D8B" w14:textId="77777777" w:rsidTr="00296E70">
        <w:tc>
          <w:tcPr>
            <w:tcW w:w="993" w:type="dxa"/>
          </w:tcPr>
          <w:p w14:paraId="1007D5E7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36" w:type="dxa"/>
            <w:gridSpan w:val="7"/>
          </w:tcPr>
          <w:p w14:paraId="17A5B1A6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Ссылки на профили в социальных сетях</w:t>
            </w:r>
          </w:p>
          <w:p w14:paraId="4A9CDFA8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14:paraId="7F3D0C44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5429D658" w14:textId="77777777" w:rsidTr="00296E70">
        <w:tc>
          <w:tcPr>
            <w:tcW w:w="10065" w:type="dxa"/>
            <w:gridSpan w:val="13"/>
          </w:tcPr>
          <w:p w14:paraId="4E392C9D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C3214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  <w:p w14:paraId="02716B31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>ИНИЦИАТИВНАЯ ГРУППА ПРОЕКТА ГРАЖДАНСКОЙ ИНИЦИАТИВЫ</w:t>
            </w:r>
          </w:p>
        </w:tc>
      </w:tr>
      <w:tr w:rsidR="00296E70" w:rsidRPr="00C3214D" w14:paraId="3AC0A044" w14:textId="77777777" w:rsidTr="00296E70">
        <w:tc>
          <w:tcPr>
            <w:tcW w:w="993" w:type="dxa"/>
          </w:tcPr>
          <w:p w14:paraId="6410D9DE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  <w:rtl/>
              </w:rPr>
              <w:t>1</w:t>
            </w:r>
          </w:p>
        </w:tc>
        <w:tc>
          <w:tcPr>
            <w:tcW w:w="4536" w:type="dxa"/>
            <w:gridSpan w:val="7"/>
          </w:tcPr>
          <w:p w14:paraId="7582F9B4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  <w:p w14:paraId="3CB26959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3805805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14:paraId="0DBD85BF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7B39191" w14:textId="77777777" w:rsidTr="00296E70">
        <w:tc>
          <w:tcPr>
            <w:tcW w:w="993" w:type="dxa"/>
          </w:tcPr>
          <w:p w14:paraId="0AD12D2B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gridSpan w:val="7"/>
          </w:tcPr>
          <w:p w14:paraId="15BE83A5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Дата рождения</w:t>
            </w:r>
          </w:p>
          <w:p w14:paraId="48CD0D2F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D7F9F69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14:paraId="24136918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64295FE0" w14:textId="77777777" w:rsidTr="00296E70">
        <w:tc>
          <w:tcPr>
            <w:tcW w:w="993" w:type="dxa"/>
          </w:tcPr>
          <w:p w14:paraId="5EE424F7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gridSpan w:val="7"/>
          </w:tcPr>
          <w:p w14:paraId="716B07E5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Место работы, должность, роль в проекте</w:t>
            </w:r>
          </w:p>
          <w:p w14:paraId="321AD92C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14:paraId="4B0A45ED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4BAD6887" w14:textId="77777777" w:rsidTr="00296E70">
        <w:tc>
          <w:tcPr>
            <w:tcW w:w="993" w:type="dxa"/>
          </w:tcPr>
          <w:p w14:paraId="224FF8DB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  <w:gridSpan w:val="7"/>
          </w:tcPr>
          <w:p w14:paraId="710AB349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Дополнительные сведения</w:t>
            </w:r>
          </w:p>
          <w:p w14:paraId="428CED88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81578B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14:paraId="040840DF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0C546727" w14:textId="77777777" w:rsidTr="00296E70">
        <w:tc>
          <w:tcPr>
            <w:tcW w:w="993" w:type="dxa"/>
          </w:tcPr>
          <w:p w14:paraId="568FE1C0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  <w:gridSpan w:val="7"/>
          </w:tcPr>
          <w:p w14:paraId="68D4735D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Ссылки на профили в социальных сетях</w:t>
            </w:r>
          </w:p>
          <w:p w14:paraId="395AB737" w14:textId="77777777" w:rsidR="00296E70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337931" w14:textId="77777777" w:rsidR="00296E70" w:rsidRPr="00C3214D" w:rsidRDefault="00296E70" w:rsidP="003277FB">
            <w:pPr>
              <w:ind w:firstLine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536" w:type="dxa"/>
            <w:gridSpan w:val="5"/>
          </w:tcPr>
          <w:p w14:paraId="19BD4031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90BB76B" w14:textId="77777777" w:rsidTr="00296E70">
        <w:tc>
          <w:tcPr>
            <w:tcW w:w="10065" w:type="dxa"/>
            <w:gridSpan w:val="13"/>
          </w:tcPr>
          <w:p w14:paraId="1D06045C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 w:rsidRPr="00C3214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V.</w:t>
            </w:r>
          </w:p>
          <w:p w14:paraId="0AE1F1F3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КАЛЕНДАРНЫЙ ПЛАН РЕАЛИЗАЦИИ ПРОЕКТА</w:t>
            </w: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ГРАЖДАНСКОЙ ИНИЦИАТИВЫ</w:t>
            </w:r>
          </w:p>
        </w:tc>
      </w:tr>
      <w:tr w:rsidR="00296E70" w:rsidRPr="00C3214D" w14:paraId="56F3A357" w14:textId="77777777" w:rsidTr="00296E70">
        <w:tc>
          <w:tcPr>
            <w:tcW w:w="993" w:type="dxa"/>
          </w:tcPr>
          <w:p w14:paraId="718849ED" w14:textId="77777777" w:rsidR="00296E70" w:rsidRPr="00C3214D" w:rsidRDefault="00296E70" w:rsidP="00296E7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1016" w:type="dxa"/>
          </w:tcPr>
          <w:p w14:paraId="148902EF" w14:textId="77777777"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Решаемая задача</w:t>
            </w:r>
          </w:p>
        </w:tc>
        <w:tc>
          <w:tcPr>
            <w:tcW w:w="2197" w:type="dxa"/>
            <w:gridSpan w:val="3"/>
          </w:tcPr>
          <w:p w14:paraId="67424BC9" w14:textId="77777777"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Мероприятие, его описание</w:t>
            </w:r>
          </w:p>
        </w:tc>
        <w:tc>
          <w:tcPr>
            <w:tcW w:w="1141" w:type="dxa"/>
            <w:gridSpan w:val="2"/>
          </w:tcPr>
          <w:p w14:paraId="75624A5D" w14:textId="77777777"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Дата начала</w:t>
            </w:r>
          </w:p>
        </w:tc>
        <w:tc>
          <w:tcPr>
            <w:tcW w:w="1127" w:type="dxa"/>
            <w:gridSpan w:val="2"/>
          </w:tcPr>
          <w:p w14:paraId="56CBC4A6" w14:textId="77777777"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Дата окончания</w:t>
            </w:r>
          </w:p>
        </w:tc>
        <w:tc>
          <w:tcPr>
            <w:tcW w:w="2127" w:type="dxa"/>
            <w:gridSpan w:val="2"/>
          </w:tcPr>
          <w:p w14:paraId="6243FFAD" w14:textId="77777777"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  <w:tc>
          <w:tcPr>
            <w:tcW w:w="1464" w:type="dxa"/>
            <w:gridSpan w:val="2"/>
          </w:tcPr>
          <w:p w14:paraId="65B474D9" w14:textId="77777777" w:rsidR="00296E70" w:rsidRPr="00C3214D" w:rsidRDefault="00296E70" w:rsidP="003277FB">
            <w:pPr>
              <w:ind w:firstLine="3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Ожидаемый результат</w:t>
            </w:r>
          </w:p>
        </w:tc>
      </w:tr>
      <w:tr w:rsidR="00296E70" w:rsidRPr="00C3214D" w14:paraId="53775252" w14:textId="77777777" w:rsidTr="00296E70">
        <w:tc>
          <w:tcPr>
            <w:tcW w:w="993" w:type="dxa"/>
          </w:tcPr>
          <w:p w14:paraId="5BCE19C5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14:paraId="0CBF7A41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14:paraId="28C1C15E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14:paraId="2C23FE01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14:paraId="7BD43172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14:paraId="1679CE63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14:paraId="59EF7C10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FA0C454" w14:textId="77777777" w:rsidTr="00296E70">
        <w:tc>
          <w:tcPr>
            <w:tcW w:w="993" w:type="dxa"/>
          </w:tcPr>
          <w:p w14:paraId="239DEBD5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14:paraId="7C6D0E43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14:paraId="7EC90FE8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14:paraId="027422F5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14:paraId="3C6DC53B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14:paraId="5A343310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14:paraId="1F97DA5C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1470A788" w14:textId="77777777" w:rsidTr="00296E70">
        <w:tc>
          <w:tcPr>
            <w:tcW w:w="993" w:type="dxa"/>
          </w:tcPr>
          <w:p w14:paraId="75989A3D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14:paraId="7A61FA30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14:paraId="1BC7F029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14:paraId="60551DF3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14:paraId="3C6AD0F0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14:paraId="68DE62F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14:paraId="3687D7DA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0E51C5DF" w14:textId="77777777" w:rsidTr="00296E70">
        <w:tc>
          <w:tcPr>
            <w:tcW w:w="993" w:type="dxa"/>
          </w:tcPr>
          <w:p w14:paraId="40D7BE02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016" w:type="dxa"/>
          </w:tcPr>
          <w:p w14:paraId="2FA13602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197" w:type="dxa"/>
            <w:gridSpan w:val="3"/>
          </w:tcPr>
          <w:p w14:paraId="56A1B80D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1141" w:type="dxa"/>
            <w:gridSpan w:val="2"/>
          </w:tcPr>
          <w:p w14:paraId="151EB5F3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27" w:type="dxa"/>
            <w:gridSpan w:val="2"/>
          </w:tcPr>
          <w:p w14:paraId="5636DBFB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7" w:type="dxa"/>
            <w:gridSpan w:val="2"/>
          </w:tcPr>
          <w:p w14:paraId="11A20893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64" w:type="dxa"/>
            <w:gridSpan w:val="2"/>
          </w:tcPr>
          <w:p w14:paraId="102FA175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6870D373" w14:textId="77777777" w:rsidTr="00296E70">
        <w:trPr>
          <w:trHeight w:val="321"/>
        </w:trPr>
        <w:tc>
          <w:tcPr>
            <w:tcW w:w="10065" w:type="dxa"/>
            <w:gridSpan w:val="13"/>
          </w:tcPr>
          <w:p w14:paraId="7220B09C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РАЗДЕЛ V.</w:t>
            </w:r>
          </w:p>
          <w:p w14:paraId="6B243E24" w14:textId="77777777" w:rsidR="00296E70" w:rsidRPr="00C3214D" w:rsidRDefault="00296E70" w:rsidP="003277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СМЕТА РАСХОДОВ (БЮДЖЕТ) ПРОЕКТА</w:t>
            </w:r>
            <w:r w:rsidRPr="00C3214D">
              <w:rPr>
                <w:rFonts w:ascii="Times New Roman" w:hAnsi="Times New Roman" w:cs="Times New Roman"/>
                <w:bCs/>
                <w:sz w:val="30"/>
                <w:szCs w:val="30"/>
              </w:rPr>
              <w:t xml:space="preserve"> ГРАЖДАНСКОЙ ИНИЦИАТИВЫ</w:t>
            </w:r>
          </w:p>
        </w:tc>
      </w:tr>
      <w:tr w:rsidR="00296E70" w:rsidRPr="00C3214D" w14:paraId="6060DD73" w14:textId="77777777" w:rsidTr="00296E70">
        <w:tc>
          <w:tcPr>
            <w:tcW w:w="993" w:type="dxa"/>
          </w:tcPr>
          <w:p w14:paraId="4B6CE407" w14:textId="77777777" w:rsidR="00296E70" w:rsidRPr="00C3214D" w:rsidRDefault="00296E70" w:rsidP="00296E7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14:paraId="2B74C70C" w14:textId="77777777" w:rsidR="00296E70" w:rsidRPr="00C3214D" w:rsidRDefault="00296E70" w:rsidP="00296E7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п/п</w:t>
            </w:r>
          </w:p>
        </w:tc>
        <w:tc>
          <w:tcPr>
            <w:tcW w:w="1512" w:type="dxa"/>
            <w:gridSpan w:val="2"/>
          </w:tcPr>
          <w:p w14:paraId="3A04DD6B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Наименование статьи</w:t>
            </w:r>
          </w:p>
        </w:tc>
        <w:tc>
          <w:tcPr>
            <w:tcW w:w="1134" w:type="dxa"/>
          </w:tcPr>
          <w:p w14:paraId="67AF2557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  <w:t>Стоимость единицы</w:t>
            </w:r>
          </w:p>
        </w:tc>
        <w:tc>
          <w:tcPr>
            <w:tcW w:w="1559" w:type="dxa"/>
            <w:gridSpan w:val="2"/>
          </w:tcPr>
          <w:p w14:paraId="453861C8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Количество единиц</w:t>
            </w:r>
          </w:p>
        </w:tc>
        <w:tc>
          <w:tcPr>
            <w:tcW w:w="1559" w:type="dxa"/>
            <w:gridSpan w:val="4"/>
          </w:tcPr>
          <w:p w14:paraId="1F0C1411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Общая стоимость</w:t>
            </w:r>
          </w:p>
        </w:tc>
        <w:tc>
          <w:tcPr>
            <w:tcW w:w="1985" w:type="dxa"/>
            <w:gridSpan w:val="2"/>
          </w:tcPr>
          <w:p w14:paraId="2D6AA4EC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Софинансирование (если имеется)</w:t>
            </w:r>
          </w:p>
        </w:tc>
        <w:tc>
          <w:tcPr>
            <w:tcW w:w="1323" w:type="dxa"/>
          </w:tcPr>
          <w:p w14:paraId="6F45B5EB" w14:textId="77777777" w:rsidR="00296E70" w:rsidRPr="00C3214D" w:rsidRDefault="00296E70" w:rsidP="003277FB">
            <w:pPr>
              <w:ind w:firstLine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214D">
              <w:rPr>
                <w:rFonts w:ascii="Times New Roman" w:hAnsi="Times New Roman" w:cs="Times New Roman"/>
                <w:sz w:val="30"/>
                <w:szCs w:val="30"/>
              </w:rPr>
              <w:t>Запрашиваемая сумма</w:t>
            </w:r>
          </w:p>
        </w:tc>
      </w:tr>
      <w:tr w:rsidR="00296E70" w:rsidRPr="00C3214D" w14:paraId="7331B259" w14:textId="77777777" w:rsidTr="00296E70">
        <w:tc>
          <w:tcPr>
            <w:tcW w:w="993" w:type="dxa"/>
          </w:tcPr>
          <w:p w14:paraId="7F1C5FF6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2"/>
          </w:tcPr>
          <w:p w14:paraId="7E9A62BD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03CAEEF7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14:paraId="1B3E286A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4"/>
          </w:tcPr>
          <w:p w14:paraId="3AA12434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14:paraId="52F6B37C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23" w:type="dxa"/>
          </w:tcPr>
          <w:p w14:paraId="5D5078A8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96E70" w:rsidRPr="00C3214D" w14:paraId="2F55BA6B" w14:textId="77777777" w:rsidTr="00296E70">
        <w:tc>
          <w:tcPr>
            <w:tcW w:w="993" w:type="dxa"/>
          </w:tcPr>
          <w:p w14:paraId="5494010F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12" w:type="dxa"/>
            <w:gridSpan w:val="2"/>
          </w:tcPr>
          <w:p w14:paraId="4CF978AF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134" w:type="dxa"/>
          </w:tcPr>
          <w:p w14:paraId="1997C26B" w14:textId="77777777" w:rsidR="00296E70" w:rsidRPr="00C3214D" w:rsidRDefault="00296E70" w:rsidP="003277FB">
            <w:pPr>
              <w:rPr>
                <w:rFonts w:ascii="Times New Roman" w:hAnsi="Times New Roman" w:cs="Times New Roman"/>
                <w:bCs/>
                <w:iCs/>
                <w:sz w:val="30"/>
                <w:szCs w:val="30"/>
              </w:rPr>
            </w:pPr>
          </w:p>
        </w:tc>
        <w:tc>
          <w:tcPr>
            <w:tcW w:w="1559" w:type="dxa"/>
            <w:gridSpan w:val="2"/>
          </w:tcPr>
          <w:p w14:paraId="6E0A4B7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59" w:type="dxa"/>
            <w:gridSpan w:val="4"/>
          </w:tcPr>
          <w:p w14:paraId="1BFE6189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gridSpan w:val="2"/>
          </w:tcPr>
          <w:p w14:paraId="08F092EC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23" w:type="dxa"/>
          </w:tcPr>
          <w:p w14:paraId="10412C86" w14:textId="77777777" w:rsidR="00296E70" w:rsidRPr="00C3214D" w:rsidRDefault="00296E70" w:rsidP="003277F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6DD5505" w14:textId="77777777" w:rsidR="00296E70" w:rsidRPr="00C3214D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14:paraId="7413527E" w14:textId="77777777" w:rsidR="00296E70" w:rsidRPr="00C3214D" w:rsidRDefault="00296E70" w:rsidP="00296E70">
      <w:pPr>
        <w:ind w:firstLine="0"/>
        <w:rPr>
          <w:rFonts w:ascii="Times New Roman" w:hAnsi="Times New Roman" w:cs="Times New Roman"/>
          <w:sz w:val="30"/>
          <w:szCs w:val="30"/>
        </w:rPr>
      </w:pPr>
      <w:r w:rsidRPr="00C3214D">
        <w:rPr>
          <w:rFonts w:ascii="Times New Roman" w:hAnsi="Times New Roman" w:cs="Times New Roman"/>
          <w:sz w:val="30"/>
          <w:szCs w:val="30"/>
        </w:rPr>
        <w:t>Руководитель инициативной группы</w:t>
      </w:r>
      <w:r w:rsidRPr="00C3214D">
        <w:rPr>
          <w:rFonts w:ascii="Times New Roman" w:hAnsi="Times New Roman" w:cs="Times New Roman"/>
          <w:sz w:val="30"/>
          <w:szCs w:val="30"/>
        </w:rPr>
        <w:tab/>
      </w:r>
      <w:r w:rsidRPr="00C3214D">
        <w:rPr>
          <w:rFonts w:ascii="Times New Roman" w:hAnsi="Times New Roman" w:cs="Times New Roman"/>
          <w:sz w:val="30"/>
          <w:szCs w:val="30"/>
        </w:rPr>
        <w:tab/>
        <w:t>подпись</w:t>
      </w:r>
      <w:r w:rsidRPr="00C3214D">
        <w:rPr>
          <w:rFonts w:ascii="Times New Roman" w:hAnsi="Times New Roman" w:cs="Times New Roman"/>
          <w:sz w:val="30"/>
          <w:szCs w:val="30"/>
        </w:rPr>
        <w:tab/>
      </w:r>
      <w:r w:rsidRPr="00C3214D">
        <w:rPr>
          <w:rFonts w:ascii="Times New Roman" w:hAnsi="Times New Roman" w:cs="Times New Roman"/>
          <w:sz w:val="30"/>
          <w:szCs w:val="30"/>
        </w:rPr>
        <w:tab/>
      </w:r>
      <w:r w:rsidRPr="00C3214D">
        <w:rPr>
          <w:rFonts w:ascii="Times New Roman" w:hAnsi="Times New Roman" w:cs="Times New Roman"/>
          <w:sz w:val="30"/>
          <w:szCs w:val="30"/>
        </w:rPr>
        <w:tab/>
        <w:t xml:space="preserve">ФИО    </w:t>
      </w:r>
    </w:p>
    <w:p w14:paraId="24509606" w14:textId="77777777" w:rsidR="00296E70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14:paraId="42982D89" w14:textId="77777777" w:rsidR="00296E70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14:paraId="6317B3F0" w14:textId="77777777" w:rsidR="00296E70" w:rsidRDefault="00296E70" w:rsidP="00296E70">
      <w:pPr>
        <w:rPr>
          <w:rFonts w:ascii="Times New Roman" w:hAnsi="Times New Roman" w:cs="Times New Roman"/>
          <w:sz w:val="30"/>
          <w:szCs w:val="30"/>
        </w:rPr>
      </w:pPr>
    </w:p>
    <w:p w14:paraId="1F5EEFDB" w14:textId="77777777" w:rsidR="00B9628E" w:rsidRPr="00296E70" w:rsidRDefault="00B9628E" w:rsidP="00296E7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9628E" w:rsidRPr="00296E70" w:rsidSect="004F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3D"/>
    <w:rsid w:val="00296E70"/>
    <w:rsid w:val="004F223F"/>
    <w:rsid w:val="005A18FC"/>
    <w:rsid w:val="0085683D"/>
    <w:rsid w:val="008F1247"/>
    <w:rsid w:val="00B9628E"/>
    <w:rsid w:val="00B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8C38"/>
  <w15:docId w15:val="{FB741584-3807-44D0-A83C-6714186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E70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E70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Nitero 0</cp:lastModifiedBy>
  <cp:revision>2</cp:revision>
  <dcterms:created xsi:type="dcterms:W3CDTF">2024-11-06T06:34:00Z</dcterms:created>
  <dcterms:modified xsi:type="dcterms:W3CDTF">2024-11-06T06:34:00Z</dcterms:modified>
</cp:coreProperties>
</file>